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346E2" w14:textId="77777777" w:rsidR="00D13A92" w:rsidRPr="001E2730" w:rsidRDefault="00D13A92" w:rsidP="00D13A92">
      <w:pPr>
        <w:pStyle w:val="Header"/>
        <w:ind w:left="851"/>
        <w:jc w:val="center"/>
        <w:rPr>
          <w:rFonts w:ascii="Baskerville Old Face" w:hAnsi="Baskerville Old Face"/>
          <w:b/>
          <w:sz w:val="72"/>
          <w:szCs w:val="72"/>
        </w:rPr>
      </w:pPr>
      <w:r w:rsidRPr="001E2730">
        <w:rPr>
          <w:rFonts w:ascii="Baskerville Old Face" w:hAnsi="Baskerville Old Face"/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34E313F5" wp14:editId="06817F44">
            <wp:simplePos x="0" y="0"/>
            <wp:positionH relativeFrom="page">
              <wp:posOffset>446405</wp:posOffset>
            </wp:positionH>
            <wp:positionV relativeFrom="page">
              <wp:posOffset>379730</wp:posOffset>
            </wp:positionV>
            <wp:extent cx="775970" cy="795020"/>
            <wp:effectExtent l="0" t="0" r="5080" b="5080"/>
            <wp:wrapSquare wrapText="bothSides"/>
            <wp:docPr id="2" name="Picture 2" descr="PSO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SO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730">
        <w:rPr>
          <w:rFonts w:ascii="Baskerville Old Face" w:hAnsi="Baskerville Old Face"/>
          <w:b/>
          <w:sz w:val="72"/>
          <w:szCs w:val="72"/>
        </w:rPr>
        <w:t>Perth Symphony Orchestra</w:t>
      </w:r>
    </w:p>
    <w:p w14:paraId="2E06C2BE" w14:textId="7558E055" w:rsidR="00083E65" w:rsidRPr="007E7CF5" w:rsidRDefault="00083E65" w:rsidP="000C612D">
      <w:pPr>
        <w:rPr>
          <w:color w:val="4F81BD" w:themeColor="accent1"/>
          <w:sz w:val="40"/>
          <w:szCs w:val="40"/>
        </w:rPr>
      </w:pPr>
    </w:p>
    <w:p w14:paraId="19065F37" w14:textId="7993CC15" w:rsidR="00A15DB2" w:rsidRDefault="00A15DB2" w:rsidP="00A15DB2">
      <w:pPr>
        <w:pStyle w:val="ListParagraph"/>
        <w:ind w:left="1080"/>
        <w:rPr>
          <w:rFonts w:asciiTheme="majorHAnsi" w:hAnsiTheme="majorHAnsi" w:cs="Arial"/>
          <w:sz w:val="24"/>
          <w:szCs w:val="24"/>
        </w:rPr>
      </w:pPr>
    </w:p>
    <w:p w14:paraId="36092822" w14:textId="2895F612" w:rsidR="00977E58" w:rsidRPr="00C1695E" w:rsidRDefault="00977E58" w:rsidP="00D02AC9">
      <w:pPr>
        <w:pStyle w:val="ListParagraph"/>
        <w:ind w:left="1080"/>
        <w:jc w:val="center"/>
        <w:rPr>
          <w:rFonts w:asciiTheme="majorHAnsi" w:hAnsiTheme="majorHAnsi" w:cs="Arial"/>
          <w:color w:val="0070C0"/>
          <w:sz w:val="28"/>
          <w:szCs w:val="28"/>
        </w:rPr>
      </w:pPr>
      <w:r w:rsidRPr="00C1695E">
        <w:rPr>
          <w:rFonts w:asciiTheme="majorHAnsi" w:hAnsiTheme="majorHAnsi" w:cs="Arial"/>
          <w:color w:val="0070C0"/>
          <w:sz w:val="28"/>
          <w:szCs w:val="28"/>
        </w:rPr>
        <w:t xml:space="preserve">AGM </w:t>
      </w:r>
      <w:r w:rsidR="00726F34">
        <w:rPr>
          <w:rFonts w:asciiTheme="majorHAnsi" w:hAnsiTheme="majorHAnsi" w:cs="Arial"/>
          <w:color w:val="0070C0"/>
          <w:sz w:val="28"/>
          <w:szCs w:val="28"/>
        </w:rPr>
        <w:t xml:space="preserve">Wednesday </w:t>
      </w:r>
      <w:r w:rsidR="003A2670">
        <w:rPr>
          <w:rFonts w:asciiTheme="majorHAnsi" w:hAnsiTheme="majorHAnsi" w:cs="Arial"/>
          <w:color w:val="0070C0"/>
          <w:sz w:val="28"/>
          <w:szCs w:val="28"/>
        </w:rPr>
        <w:t>10th</w:t>
      </w:r>
      <w:r w:rsidR="00D656F2">
        <w:rPr>
          <w:rFonts w:asciiTheme="majorHAnsi" w:hAnsiTheme="majorHAnsi" w:cs="Arial"/>
          <w:color w:val="0070C0"/>
          <w:sz w:val="28"/>
          <w:szCs w:val="28"/>
        </w:rPr>
        <w:t xml:space="preserve"> September 202</w:t>
      </w:r>
      <w:r w:rsidR="00784940">
        <w:rPr>
          <w:rFonts w:asciiTheme="majorHAnsi" w:hAnsiTheme="majorHAnsi" w:cs="Arial"/>
          <w:color w:val="0070C0"/>
          <w:sz w:val="28"/>
          <w:szCs w:val="28"/>
        </w:rPr>
        <w:t>5</w:t>
      </w:r>
    </w:p>
    <w:p w14:paraId="16782745" w14:textId="40316223" w:rsidR="00C1695E" w:rsidRPr="00C1695E" w:rsidRDefault="00784940" w:rsidP="00D02AC9">
      <w:pPr>
        <w:pStyle w:val="ListParagraph"/>
        <w:ind w:left="1080"/>
        <w:jc w:val="center"/>
        <w:rPr>
          <w:rFonts w:asciiTheme="majorHAnsi" w:hAnsiTheme="majorHAnsi" w:cs="Arial"/>
          <w:color w:val="0070C0"/>
          <w:sz w:val="28"/>
          <w:szCs w:val="28"/>
        </w:rPr>
      </w:pPr>
      <w:r>
        <w:rPr>
          <w:rFonts w:asciiTheme="majorHAnsi" w:hAnsiTheme="majorHAnsi" w:cs="Arial"/>
          <w:color w:val="0070C0"/>
          <w:sz w:val="28"/>
          <w:szCs w:val="28"/>
        </w:rPr>
        <w:t>North Inch Community Campus</w:t>
      </w:r>
      <w:r w:rsidR="00C1695E" w:rsidRPr="00C1695E">
        <w:rPr>
          <w:rFonts w:asciiTheme="majorHAnsi" w:hAnsiTheme="majorHAnsi" w:cs="Arial"/>
          <w:color w:val="0070C0"/>
          <w:sz w:val="28"/>
          <w:szCs w:val="28"/>
        </w:rPr>
        <w:t xml:space="preserve"> </w:t>
      </w:r>
      <w:r w:rsidR="00E37F37">
        <w:rPr>
          <w:rFonts w:asciiTheme="majorHAnsi" w:hAnsiTheme="majorHAnsi" w:cs="Arial"/>
          <w:color w:val="0070C0"/>
          <w:sz w:val="28"/>
          <w:szCs w:val="28"/>
        </w:rPr>
        <w:t>8.00</w:t>
      </w:r>
      <w:r w:rsidR="00C1695E" w:rsidRPr="00C1695E">
        <w:rPr>
          <w:rFonts w:asciiTheme="majorHAnsi" w:hAnsiTheme="majorHAnsi" w:cs="Arial"/>
          <w:color w:val="0070C0"/>
          <w:sz w:val="28"/>
          <w:szCs w:val="28"/>
        </w:rPr>
        <w:t xml:space="preserve"> </w:t>
      </w:r>
      <w:r w:rsidR="00B376E1">
        <w:rPr>
          <w:rFonts w:asciiTheme="majorHAnsi" w:hAnsiTheme="majorHAnsi" w:cs="Arial"/>
          <w:color w:val="0070C0"/>
          <w:sz w:val="28"/>
          <w:szCs w:val="28"/>
        </w:rPr>
        <w:t>p.m.</w:t>
      </w:r>
    </w:p>
    <w:p w14:paraId="50F00219" w14:textId="1C0DC8D0" w:rsidR="00C1695E" w:rsidRPr="00C1695E" w:rsidRDefault="00C1695E" w:rsidP="00D02AC9">
      <w:pPr>
        <w:pStyle w:val="ListParagraph"/>
        <w:ind w:left="1080"/>
        <w:jc w:val="center"/>
        <w:rPr>
          <w:rFonts w:asciiTheme="majorHAnsi" w:hAnsiTheme="majorHAnsi" w:cs="Arial"/>
          <w:color w:val="0070C0"/>
          <w:sz w:val="28"/>
          <w:szCs w:val="28"/>
        </w:rPr>
      </w:pPr>
      <w:r w:rsidRPr="00C1695E">
        <w:rPr>
          <w:rFonts w:asciiTheme="majorHAnsi" w:hAnsiTheme="majorHAnsi" w:cs="Arial"/>
          <w:color w:val="0070C0"/>
          <w:sz w:val="28"/>
          <w:szCs w:val="28"/>
        </w:rPr>
        <w:t>AGENDA</w:t>
      </w:r>
    </w:p>
    <w:p w14:paraId="31848D51" w14:textId="49607089" w:rsidR="00C1695E" w:rsidRDefault="00C1695E" w:rsidP="00D02AC9">
      <w:pPr>
        <w:jc w:val="center"/>
        <w:rPr>
          <w:rFonts w:asciiTheme="majorHAnsi" w:hAnsiTheme="majorHAnsi" w:cs="Arial"/>
          <w:sz w:val="24"/>
          <w:szCs w:val="24"/>
        </w:rPr>
      </w:pPr>
    </w:p>
    <w:p w14:paraId="145594E2" w14:textId="77777777" w:rsidR="00C1695E" w:rsidRDefault="00C1695E" w:rsidP="00A15DB2">
      <w:pPr>
        <w:rPr>
          <w:rFonts w:asciiTheme="majorHAnsi" w:hAnsiTheme="majorHAnsi" w:cs="Arial"/>
          <w:sz w:val="24"/>
          <w:szCs w:val="24"/>
        </w:rPr>
      </w:pPr>
    </w:p>
    <w:p w14:paraId="359CFD40" w14:textId="3BFEBB29" w:rsidR="00C1695E" w:rsidRDefault="001363FC" w:rsidP="00C1695E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1695E">
        <w:rPr>
          <w:rFonts w:asciiTheme="majorHAnsi" w:hAnsiTheme="majorHAnsi" w:cs="Arial"/>
          <w:sz w:val="24"/>
          <w:szCs w:val="24"/>
        </w:rPr>
        <w:t>Apologies</w:t>
      </w:r>
    </w:p>
    <w:p w14:paraId="2A58EADA" w14:textId="77777777" w:rsidR="00C1695E" w:rsidRDefault="00C1695E" w:rsidP="00C1695E">
      <w:pPr>
        <w:rPr>
          <w:rFonts w:asciiTheme="majorHAnsi" w:hAnsiTheme="majorHAnsi" w:cs="Arial"/>
          <w:sz w:val="24"/>
          <w:szCs w:val="24"/>
        </w:rPr>
      </w:pPr>
    </w:p>
    <w:p w14:paraId="7782F07C" w14:textId="18BF2308" w:rsidR="00C1695E" w:rsidRDefault="001363FC" w:rsidP="00C1695E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1695E">
        <w:rPr>
          <w:rFonts w:asciiTheme="majorHAnsi" w:hAnsiTheme="majorHAnsi" w:cs="Arial"/>
          <w:sz w:val="24"/>
          <w:szCs w:val="24"/>
        </w:rPr>
        <w:t>Approval of Minutes</w:t>
      </w:r>
      <w:r w:rsidR="0025611C">
        <w:rPr>
          <w:rFonts w:asciiTheme="majorHAnsi" w:hAnsiTheme="majorHAnsi" w:cs="Arial"/>
          <w:sz w:val="24"/>
          <w:szCs w:val="24"/>
        </w:rPr>
        <w:t xml:space="preserve"> of</w:t>
      </w:r>
      <w:r w:rsidR="00C1695E">
        <w:rPr>
          <w:rFonts w:asciiTheme="majorHAnsi" w:hAnsiTheme="majorHAnsi" w:cs="Arial"/>
          <w:sz w:val="24"/>
          <w:szCs w:val="24"/>
        </w:rPr>
        <w:t xml:space="preserve"> AGM </w:t>
      </w:r>
      <w:r w:rsidR="00B55258">
        <w:rPr>
          <w:rFonts w:asciiTheme="majorHAnsi" w:hAnsiTheme="majorHAnsi" w:cs="Arial"/>
          <w:sz w:val="24"/>
          <w:szCs w:val="24"/>
        </w:rPr>
        <w:t xml:space="preserve">Tuesday </w:t>
      </w:r>
      <w:r w:rsidR="00A3703A">
        <w:rPr>
          <w:rFonts w:asciiTheme="majorHAnsi" w:hAnsiTheme="majorHAnsi" w:cs="Arial"/>
          <w:sz w:val="24"/>
          <w:szCs w:val="24"/>
        </w:rPr>
        <w:t>2</w:t>
      </w:r>
      <w:r w:rsidR="009A12C2">
        <w:rPr>
          <w:rFonts w:asciiTheme="majorHAnsi" w:hAnsiTheme="majorHAnsi" w:cs="Arial"/>
          <w:sz w:val="24"/>
          <w:szCs w:val="24"/>
        </w:rPr>
        <w:t>4th</w:t>
      </w:r>
      <w:r w:rsidR="00234FE4">
        <w:rPr>
          <w:rFonts w:asciiTheme="majorHAnsi" w:hAnsiTheme="majorHAnsi" w:cs="Arial"/>
          <w:sz w:val="24"/>
          <w:szCs w:val="24"/>
        </w:rPr>
        <w:t xml:space="preserve"> September 202</w:t>
      </w:r>
      <w:r w:rsidR="009A12C2">
        <w:rPr>
          <w:rFonts w:asciiTheme="majorHAnsi" w:hAnsiTheme="majorHAnsi" w:cs="Arial"/>
          <w:sz w:val="24"/>
          <w:szCs w:val="24"/>
        </w:rPr>
        <w:t>4</w:t>
      </w:r>
    </w:p>
    <w:p w14:paraId="7550C758" w14:textId="77777777" w:rsidR="00C1695E" w:rsidRPr="00C1695E" w:rsidRDefault="00C1695E" w:rsidP="00C1695E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1644A394" w14:textId="7029D59E" w:rsidR="00C1695E" w:rsidRDefault="001363FC" w:rsidP="00C1695E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1695E">
        <w:rPr>
          <w:rFonts w:asciiTheme="majorHAnsi" w:hAnsiTheme="majorHAnsi" w:cs="Arial"/>
          <w:sz w:val="24"/>
          <w:szCs w:val="24"/>
        </w:rPr>
        <w:t>Matters</w:t>
      </w:r>
      <w:r w:rsidR="00647825">
        <w:rPr>
          <w:rFonts w:asciiTheme="majorHAnsi" w:hAnsiTheme="majorHAnsi" w:cs="Arial"/>
          <w:sz w:val="24"/>
          <w:szCs w:val="24"/>
        </w:rPr>
        <w:t xml:space="preserve"> A</w:t>
      </w:r>
      <w:r w:rsidR="00C1695E">
        <w:rPr>
          <w:rFonts w:asciiTheme="majorHAnsi" w:hAnsiTheme="majorHAnsi" w:cs="Arial"/>
          <w:sz w:val="24"/>
          <w:szCs w:val="24"/>
        </w:rPr>
        <w:t>rising</w:t>
      </w:r>
    </w:p>
    <w:p w14:paraId="62441611" w14:textId="77777777" w:rsidR="00C1695E" w:rsidRPr="00C1695E" w:rsidRDefault="00C1695E" w:rsidP="00C1695E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33E3691D" w14:textId="0FF4F966" w:rsidR="00C1695E" w:rsidRDefault="001363FC" w:rsidP="00C1695E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1695E">
        <w:rPr>
          <w:rFonts w:asciiTheme="majorHAnsi" w:hAnsiTheme="majorHAnsi" w:cs="Arial"/>
          <w:sz w:val="24"/>
          <w:szCs w:val="24"/>
        </w:rPr>
        <w:t>Report by Chair</w:t>
      </w:r>
    </w:p>
    <w:p w14:paraId="2DD1F493" w14:textId="77777777" w:rsidR="00F2055A" w:rsidRPr="00F2055A" w:rsidRDefault="00F2055A" w:rsidP="00F2055A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54291525" w14:textId="44108037" w:rsidR="00647825" w:rsidRPr="00647825" w:rsidRDefault="001363FC" w:rsidP="00647825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F2055A">
        <w:rPr>
          <w:rFonts w:asciiTheme="majorHAnsi" w:hAnsiTheme="majorHAnsi" w:cs="Arial"/>
          <w:sz w:val="24"/>
          <w:szCs w:val="24"/>
        </w:rPr>
        <w:t>Conductor’s Report</w:t>
      </w:r>
    </w:p>
    <w:p w14:paraId="6CC3138B" w14:textId="77777777" w:rsidR="006F77A3" w:rsidRPr="006F77A3" w:rsidRDefault="006F77A3" w:rsidP="006F77A3">
      <w:pPr>
        <w:rPr>
          <w:rFonts w:asciiTheme="majorHAnsi" w:hAnsiTheme="majorHAnsi" w:cs="Arial"/>
          <w:sz w:val="24"/>
          <w:szCs w:val="24"/>
        </w:rPr>
      </w:pPr>
    </w:p>
    <w:p w14:paraId="053C1375" w14:textId="766B5A4C" w:rsidR="006F77A3" w:rsidRPr="00647825" w:rsidRDefault="001363FC" w:rsidP="00647825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6F77A3">
        <w:rPr>
          <w:rFonts w:asciiTheme="majorHAnsi" w:hAnsiTheme="majorHAnsi" w:cs="Arial"/>
          <w:sz w:val="24"/>
          <w:szCs w:val="24"/>
        </w:rPr>
        <w:t>Treasurer’s Repor</w:t>
      </w:r>
      <w:r w:rsidR="00234FE4">
        <w:rPr>
          <w:rFonts w:asciiTheme="majorHAnsi" w:hAnsiTheme="majorHAnsi" w:cs="Arial"/>
          <w:sz w:val="24"/>
          <w:szCs w:val="24"/>
        </w:rPr>
        <w:t>t</w:t>
      </w:r>
    </w:p>
    <w:p w14:paraId="4258BB0D" w14:textId="34F02B3A" w:rsidR="00276332" w:rsidRDefault="001363FC" w:rsidP="00276332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6F77A3">
        <w:rPr>
          <w:rFonts w:asciiTheme="majorHAnsi" w:hAnsiTheme="majorHAnsi" w:cs="Arial"/>
          <w:sz w:val="24"/>
          <w:szCs w:val="24"/>
        </w:rPr>
        <w:t>Presentation of Annual Accounts</w:t>
      </w:r>
    </w:p>
    <w:p w14:paraId="1FF0B2F6" w14:textId="77777777" w:rsidR="006F77A3" w:rsidRPr="00276332" w:rsidRDefault="006F77A3" w:rsidP="00276332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4A576F53" w14:textId="6EA7017F" w:rsidR="00276332" w:rsidRDefault="001363FC" w:rsidP="00276332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276332">
        <w:rPr>
          <w:rFonts w:asciiTheme="majorHAnsi" w:hAnsiTheme="majorHAnsi" w:cs="Arial"/>
          <w:sz w:val="24"/>
          <w:szCs w:val="24"/>
        </w:rPr>
        <w:t>Subscriptions 202</w:t>
      </w:r>
      <w:r w:rsidR="00087F67">
        <w:rPr>
          <w:rFonts w:asciiTheme="majorHAnsi" w:hAnsiTheme="majorHAnsi" w:cs="Arial"/>
          <w:sz w:val="24"/>
          <w:szCs w:val="24"/>
        </w:rPr>
        <w:t>5</w:t>
      </w:r>
      <w:r w:rsidR="00647825">
        <w:rPr>
          <w:rFonts w:asciiTheme="majorHAnsi" w:hAnsiTheme="majorHAnsi" w:cs="Arial"/>
          <w:sz w:val="24"/>
          <w:szCs w:val="24"/>
        </w:rPr>
        <w:t>-202</w:t>
      </w:r>
      <w:r w:rsidR="00087F67">
        <w:rPr>
          <w:rFonts w:asciiTheme="majorHAnsi" w:hAnsiTheme="majorHAnsi" w:cs="Arial"/>
          <w:sz w:val="24"/>
          <w:szCs w:val="24"/>
        </w:rPr>
        <w:t>6</w:t>
      </w:r>
    </w:p>
    <w:p w14:paraId="3A91BDE4" w14:textId="77777777" w:rsidR="00CB6F38" w:rsidRPr="00CB6F38" w:rsidRDefault="00CB6F38" w:rsidP="00CB6F38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68EF2CAC" w14:textId="17939B0E" w:rsidR="00CB6F38" w:rsidRDefault="001363FC" w:rsidP="00276332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B6F38">
        <w:rPr>
          <w:rFonts w:asciiTheme="majorHAnsi" w:hAnsiTheme="majorHAnsi" w:cs="Arial"/>
          <w:sz w:val="24"/>
          <w:szCs w:val="24"/>
        </w:rPr>
        <w:t xml:space="preserve">Confirmation of </w:t>
      </w:r>
      <w:r w:rsidR="0019471E">
        <w:rPr>
          <w:rFonts w:asciiTheme="majorHAnsi" w:hAnsiTheme="majorHAnsi" w:cs="Arial"/>
          <w:sz w:val="24"/>
          <w:szCs w:val="24"/>
        </w:rPr>
        <w:t>A</w:t>
      </w:r>
      <w:r w:rsidR="00CB6F38">
        <w:rPr>
          <w:rFonts w:asciiTheme="majorHAnsi" w:hAnsiTheme="majorHAnsi" w:cs="Arial"/>
          <w:sz w:val="24"/>
          <w:szCs w:val="24"/>
        </w:rPr>
        <w:t>ppointment of Conductor and Leader</w:t>
      </w:r>
    </w:p>
    <w:p w14:paraId="17569F8B" w14:textId="77777777" w:rsidR="00276332" w:rsidRPr="00276332" w:rsidRDefault="00276332" w:rsidP="00276332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48C41D3A" w14:textId="750E6ED9" w:rsidR="00CB6F38" w:rsidRDefault="001363FC" w:rsidP="00276332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276332">
        <w:rPr>
          <w:rFonts w:asciiTheme="majorHAnsi" w:hAnsiTheme="majorHAnsi" w:cs="Arial"/>
          <w:sz w:val="24"/>
          <w:szCs w:val="24"/>
        </w:rPr>
        <w:t>Election of Office Bearers and Committee</w:t>
      </w:r>
      <w:r w:rsidR="001029D4">
        <w:rPr>
          <w:rFonts w:asciiTheme="majorHAnsi" w:hAnsiTheme="majorHAnsi" w:cs="Arial"/>
          <w:sz w:val="24"/>
          <w:szCs w:val="24"/>
        </w:rPr>
        <w:t>:</w:t>
      </w:r>
      <w:r w:rsidR="00A15DB2" w:rsidRPr="00276332">
        <w:rPr>
          <w:rFonts w:asciiTheme="majorHAnsi" w:hAnsiTheme="majorHAnsi" w:cs="Arial"/>
          <w:sz w:val="24"/>
          <w:szCs w:val="24"/>
        </w:rPr>
        <w:tab/>
      </w:r>
    </w:p>
    <w:p w14:paraId="77A9732B" w14:textId="77777777" w:rsidR="00932AFD" w:rsidRPr="00932AFD" w:rsidRDefault="00932AFD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7C161ED3" w14:textId="3A8981EE" w:rsidR="00932AFD" w:rsidRDefault="001029D4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Chair</w:t>
      </w:r>
      <w:r w:rsidR="00DA09BD">
        <w:rPr>
          <w:rFonts w:asciiTheme="majorHAnsi" w:hAnsiTheme="majorHAnsi" w:cs="Arial"/>
          <w:sz w:val="24"/>
          <w:szCs w:val="24"/>
        </w:rPr>
        <w:t xml:space="preserve"> – Eileen Waterston</w:t>
      </w:r>
    </w:p>
    <w:p w14:paraId="1094C747" w14:textId="77777777" w:rsidR="000E373B" w:rsidRDefault="000E373B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68D13527" w14:textId="006D98A1" w:rsidR="00DA09BD" w:rsidRDefault="00DA09BD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Vice-Chair</w:t>
      </w:r>
      <w:r w:rsidR="000E4A74">
        <w:rPr>
          <w:rFonts w:asciiTheme="majorHAnsi" w:hAnsiTheme="majorHAnsi" w:cs="Arial"/>
          <w:sz w:val="24"/>
          <w:szCs w:val="24"/>
        </w:rPr>
        <w:t xml:space="preserve"> </w:t>
      </w:r>
      <w:r w:rsidR="0032668F">
        <w:rPr>
          <w:rFonts w:asciiTheme="majorHAnsi" w:hAnsiTheme="majorHAnsi" w:cs="Arial"/>
          <w:sz w:val="24"/>
          <w:szCs w:val="24"/>
        </w:rPr>
        <w:t>+ Publicity Officer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0E373B">
        <w:rPr>
          <w:rFonts w:asciiTheme="majorHAnsi" w:hAnsiTheme="majorHAnsi" w:cs="Arial"/>
          <w:sz w:val="24"/>
          <w:szCs w:val="24"/>
        </w:rPr>
        <w:t>–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="000E373B">
        <w:rPr>
          <w:rFonts w:asciiTheme="majorHAnsi" w:hAnsiTheme="majorHAnsi" w:cs="Arial"/>
          <w:sz w:val="24"/>
          <w:szCs w:val="24"/>
        </w:rPr>
        <w:t>Rachel Steele</w:t>
      </w:r>
    </w:p>
    <w:p w14:paraId="3698BE52" w14:textId="77777777" w:rsidR="000E373B" w:rsidRPr="00523C1A" w:rsidRDefault="000E373B" w:rsidP="00523C1A">
      <w:pPr>
        <w:rPr>
          <w:rFonts w:asciiTheme="majorHAnsi" w:hAnsiTheme="majorHAnsi" w:cs="Arial"/>
          <w:sz w:val="24"/>
          <w:szCs w:val="24"/>
        </w:rPr>
      </w:pPr>
    </w:p>
    <w:p w14:paraId="1F0156B7" w14:textId="523FA0CE" w:rsidR="00846E94" w:rsidRDefault="00090CAA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Honorary Secretary</w:t>
      </w:r>
      <w:r w:rsidR="00846E94">
        <w:rPr>
          <w:rFonts w:asciiTheme="majorHAnsi" w:hAnsiTheme="majorHAnsi" w:cs="Arial"/>
          <w:sz w:val="24"/>
          <w:szCs w:val="24"/>
        </w:rPr>
        <w:t xml:space="preserve"> – Elizabeth Fraser</w:t>
      </w:r>
    </w:p>
    <w:p w14:paraId="2B865F8E" w14:textId="77777777" w:rsidR="00523C1A" w:rsidRDefault="00523C1A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4826DC9E" w14:textId="22B44243" w:rsidR="00523C1A" w:rsidRDefault="00523C1A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Ho</w:t>
      </w:r>
      <w:r w:rsidR="00A5783C">
        <w:rPr>
          <w:rFonts w:asciiTheme="majorHAnsi" w:hAnsiTheme="majorHAnsi" w:cs="Arial"/>
          <w:sz w:val="24"/>
          <w:szCs w:val="24"/>
        </w:rPr>
        <w:t>no</w:t>
      </w:r>
      <w:r>
        <w:rPr>
          <w:rFonts w:asciiTheme="majorHAnsi" w:hAnsiTheme="majorHAnsi" w:cs="Arial"/>
          <w:sz w:val="24"/>
          <w:szCs w:val="24"/>
        </w:rPr>
        <w:t>rary Treasurer – Gillian Roxburgh</w:t>
      </w:r>
    </w:p>
    <w:p w14:paraId="03EFD45D" w14:textId="77777777" w:rsidR="00846E94" w:rsidRDefault="00846E94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3BC19BC3" w14:textId="4C370BC2" w:rsidR="00846E94" w:rsidRDefault="005E5D32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Honorary </w:t>
      </w:r>
      <w:r w:rsidR="00846E94">
        <w:rPr>
          <w:rFonts w:asciiTheme="majorHAnsi" w:hAnsiTheme="majorHAnsi" w:cs="Arial"/>
          <w:sz w:val="24"/>
          <w:szCs w:val="24"/>
        </w:rPr>
        <w:t xml:space="preserve">Librarian </w:t>
      </w:r>
      <w:r w:rsidR="001C6D76">
        <w:rPr>
          <w:rFonts w:asciiTheme="majorHAnsi" w:hAnsiTheme="majorHAnsi" w:cs="Arial"/>
          <w:sz w:val="24"/>
          <w:szCs w:val="24"/>
        </w:rPr>
        <w:t>+ Making Music Rep – Mungo Carstairs</w:t>
      </w:r>
    </w:p>
    <w:p w14:paraId="3404AD70" w14:textId="77777777" w:rsidR="001C6D76" w:rsidRDefault="001C6D76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359B66A7" w14:textId="101F2F8B" w:rsidR="001C6D76" w:rsidRDefault="001C6D76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Friends’ Secretary – Julia Banks</w:t>
      </w:r>
    </w:p>
    <w:p w14:paraId="2EE3FC47" w14:textId="77777777" w:rsidR="001C6D76" w:rsidRDefault="001C6D76" w:rsidP="00932AFD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13E10DB1" w14:textId="3CCBE082" w:rsidR="001C6D76" w:rsidRDefault="001C6D76" w:rsidP="00932AFD">
      <w:pPr>
        <w:pStyle w:val="ListParagrap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Ordinary Member – Sheena Law</w:t>
      </w:r>
    </w:p>
    <w:p w14:paraId="26A20573" w14:textId="77777777" w:rsidR="00CB6F38" w:rsidRPr="00CB6F38" w:rsidRDefault="00CB6F38" w:rsidP="00CB6F38">
      <w:pPr>
        <w:pStyle w:val="ListParagraph"/>
        <w:rPr>
          <w:rFonts w:asciiTheme="majorHAnsi" w:hAnsiTheme="majorHAnsi" w:cs="Arial"/>
          <w:sz w:val="24"/>
          <w:szCs w:val="24"/>
        </w:rPr>
      </w:pPr>
    </w:p>
    <w:p w14:paraId="30BD3A53" w14:textId="36E12B89" w:rsidR="00425D10" w:rsidRPr="00276332" w:rsidRDefault="001363FC" w:rsidP="00276332">
      <w:pPr>
        <w:pStyle w:val="ListParagraph"/>
        <w:numPr>
          <w:ilvl w:val="0"/>
          <w:numId w:val="33"/>
        </w:num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 </w:t>
      </w:r>
      <w:r w:rsidR="00CB6F38">
        <w:rPr>
          <w:rFonts w:asciiTheme="majorHAnsi" w:hAnsiTheme="majorHAnsi" w:cs="Arial"/>
          <w:sz w:val="24"/>
          <w:szCs w:val="24"/>
        </w:rPr>
        <w:t>AOCB</w:t>
      </w:r>
      <w:r w:rsidR="00A15DB2" w:rsidRPr="00276332">
        <w:rPr>
          <w:rFonts w:asciiTheme="majorHAnsi" w:hAnsiTheme="majorHAnsi" w:cs="Arial"/>
          <w:sz w:val="24"/>
          <w:szCs w:val="24"/>
        </w:rPr>
        <w:tab/>
      </w:r>
      <w:r w:rsidR="00A15DB2" w:rsidRPr="00276332">
        <w:rPr>
          <w:rFonts w:asciiTheme="majorHAnsi" w:hAnsiTheme="majorHAnsi" w:cs="Arial"/>
          <w:sz w:val="24"/>
          <w:szCs w:val="24"/>
        </w:rPr>
        <w:tab/>
      </w:r>
    </w:p>
    <w:sectPr w:rsidR="00425D10" w:rsidRPr="00276332" w:rsidSect="00D02AC9">
      <w:pgSz w:w="11906" w:h="16838"/>
      <w:pgMar w:top="851" w:right="1418" w:bottom="96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245C"/>
    <w:multiLevelType w:val="hybridMultilevel"/>
    <w:tmpl w:val="2BBACE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8B1FB3"/>
    <w:multiLevelType w:val="hybridMultilevel"/>
    <w:tmpl w:val="AD087FF6"/>
    <w:lvl w:ilvl="0" w:tplc="CBD65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3F4904"/>
    <w:multiLevelType w:val="hybridMultilevel"/>
    <w:tmpl w:val="B0380520"/>
    <w:lvl w:ilvl="0" w:tplc="C9204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4EAA"/>
    <w:multiLevelType w:val="hybridMultilevel"/>
    <w:tmpl w:val="2C60E3F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C5F50A8"/>
    <w:multiLevelType w:val="hybridMultilevel"/>
    <w:tmpl w:val="1414983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84CF2"/>
    <w:multiLevelType w:val="hybridMultilevel"/>
    <w:tmpl w:val="BF989AD6"/>
    <w:lvl w:ilvl="0" w:tplc="BF6C152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2A51B0"/>
    <w:multiLevelType w:val="hybridMultilevel"/>
    <w:tmpl w:val="7BC24B68"/>
    <w:lvl w:ilvl="0" w:tplc="6658A41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C5349"/>
    <w:multiLevelType w:val="hybridMultilevel"/>
    <w:tmpl w:val="C072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766CA"/>
    <w:multiLevelType w:val="hybridMultilevel"/>
    <w:tmpl w:val="D38C4D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6745AE"/>
    <w:multiLevelType w:val="hybridMultilevel"/>
    <w:tmpl w:val="D98EDD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EA0AB4"/>
    <w:multiLevelType w:val="hybridMultilevel"/>
    <w:tmpl w:val="969697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EC5593"/>
    <w:multiLevelType w:val="hybridMultilevel"/>
    <w:tmpl w:val="4E70AACC"/>
    <w:lvl w:ilvl="0" w:tplc="57CA54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A2479"/>
    <w:multiLevelType w:val="hybridMultilevel"/>
    <w:tmpl w:val="108872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90C403F"/>
    <w:multiLevelType w:val="hybridMultilevel"/>
    <w:tmpl w:val="0A84C6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9C6825"/>
    <w:multiLevelType w:val="hybridMultilevel"/>
    <w:tmpl w:val="5F1E5F6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0C0B33"/>
    <w:multiLevelType w:val="hybridMultilevel"/>
    <w:tmpl w:val="18165586"/>
    <w:lvl w:ilvl="0" w:tplc="E1D2E47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8F18D5"/>
    <w:multiLevelType w:val="hybridMultilevel"/>
    <w:tmpl w:val="2A789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D46B8D"/>
    <w:multiLevelType w:val="hybridMultilevel"/>
    <w:tmpl w:val="861A29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F47E46"/>
    <w:multiLevelType w:val="hybridMultilevel"/>
    <w:tmpl w:val="47D40BA6"/>
    <w:lvl w:ilvl="0" w:tplc="08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9" w15:restartNumberingAfterBreak="0">
    <w:nsid w:val="4E990300"/>
    <w:multiLevelType w:val="hybridMultilevel"/>
    <w:tmpl w:val="EC90E8CC"/>
    <w:lvl w:ilvl="0" w:tplc="08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20" w15:restartNumberingAfterBreak="0">
    <w:nsid w:val="58DB0711"/>
    <w:multiLevelType w:val="hybridMultilevel"/>
    <w:tmpl w:val="6FBE43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5330A2"/>
    <w:multiLevelType w:val="hybridMultilevel"/>
    <w:tmpl w:val="DFF2C41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CCB15A8"/>
    <w:multiLevelType w:val="hybridMultilevel"/>
    <w:tmpl w:val="69E274BE"/>
    <w:lvl w:ilvl="0" w:tplc="402A071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11C445A"/>
    <w:multiLevelType w:val="hybridMultilevel"/>
    <w:tmpl w:val="C16C05CA"/>
    <w:lvl w:ilvl="0" w:tplc="08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4" w15:restartNumberingAfterBreak="0">
    <w:nsid w:val="644E5D6A"/>
    <w:multiLevelType w:val="hybridMultilevel"/>
    <w:tmpl w:val="6A84AB6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7C1343"/>
    <w:multiLevelType w:val="hybridMultilevel"/>
    <w:tmpl w:val="3210FAA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7534AC"/>
    <w:multiLevelType w:val="hybridMultilevel"/>
    <w:tmpl w:val="E368D1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23206D"/>
    <w:multiLevelType w:val="hybridMultilevel"/>
    <w:tmpl w:val="2940CB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394DEB"/>
    <w:multiLevelType w:val="hybridMultilevel"/>
    <w:tmpl w:val="0FC2094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0B8194B"/>
    <w:multiLevelType w:val="hybridMultilevel"/>
    <w:tmpl w:val="2F22A2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7DF6A4B"/>
    <w:multiLevelType w:val="hybridMultilevel"/>
    <w:tmpl w:val="E6F4AE9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90B7C44"/>
    <w:multiLevelType w:val="hybridMultilevel"/>
    <w:tmpl w:val="010472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B53647F"/>
    <w:multiLevelType w:val="hybridMultilevel"/>
    <w:tmpl w:val="12DC08D8"/>
    <w:lvl w:ilvl="0" w:tplc="E8F81FCA">
      <w:start w:val="1"/>
      <w:numFmt w:val="lowerRoman"/>
      <w:lvlText w:val="(%1)"/>
      <w:lvlJc w:val="left"/>
      <w:pPr>
        <w:ind w:left="14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20" w:hanging="360"/>
      </w:pPr>
    </w:lvl>
    <w:lvl w:ilvl="2" w:tplc="0809001B" w:tentative="1">
      <w:start w:val="1"/>
      <w:numFmt w:val="lowerRoman"/>
      <w:lvlText w:val="%3."/>
      <w:lvlJc w:val="right"/>
      <w:pPr>
        <w:ind w:left="2540" w:hanging="180"/>
      </w:pPr>
    </w:lvl>
    <w:lvl w:ilvl="3" w:tplc="0809000F" w:tentative="1">
      <w:start w:val="1"/>
      <w:numFmt w:val="decimal"/>
      <w:lvlText w:val="%4."/>
      <w:lvlJc w:val="left"/>
      <w:pPr>
        <w:ind w:left="3260" w:hanging="360"/>
      </w:pPr>
    </w:lvl>
    <w:lvl w:ilvl="4" w:tplc="08090019" w:tentative="1">
      <w:start w:val="1"/>
      <w:numFmt w:val="lowerLetter"/>
      <w:lvlText w:val="%5."/>
      <w:lvlJc w:val="left"/>
      <w:pPr>
        <w:ind w:left="3980" w:hanging="360"/>
      </w:pPr>
    </w:lvl>
    <w:lvl w:ilvl="5" w:tplc="0809001B" w:tentative="1">
      <w:start w:val="1"/>
      <w:numFmt w:val="lowerRoman"/>
      <w:lvlText w:val="%6."/>
      <w:lvlJc w:val="right"/>
      <w:pPr>
        <w:ind w:left="4700" w:hanging="180"/>
      </w:pPr>
    </w:lvl>
    <w:lvl w:ilvl="6" w:tplc="0809000F" w:tentative="1">
      <w:start w:val="1"/>
      <w:numFmt w:val="decimal"/>
      <w:lvlText w:val="%7."/>
      <w:lvlJc w:val="left"/>
      <w:pPr>
        <w:ind w:left="5420" w:hanging="360"/>
      </w:pPr>
    </w:lvl>
    <w:lvl w:ilvl="7" w:tplc="08090019" w:tentative="1">
      <w:start w:val="1"/>
      <w:numFmt w:val="lowerLetter"/>
      <w:lvlText w:val="%8."/>
      <w:lvlJc w:val="left"/>
      <w:pPr>
        <w:ind w:left="6140" w:hanging="360"/>
      </w:pPr>
    </w:lvl>
    <w:lvl w:ilvl="8" w:tplc="0809001B" w:tentative="1">
      <w:start w:val="1"/>
      <w:numFmt w:val="lowerRoman"/>
      <w:lvlText w:val="%9."/>
      <w:lvlJc w:val="right"/>
      <w:pPr>
        <w:ind w:left="6860" w:hanging="180"/>
      </w:pPr>
    </w:lvl>
  </w:abstractNum>
  <w:num w:numId="1" w16cid:durableId="1785152197">
    <w:abstractNumId w:val="6"/>
  </w:num>
  <w:num w:numId="2" w16cid:durableId="784735329">
    <w:abstractNumId w:val="32"/>
  </w:num>
  <w:num w:numId="3" w16cid:durableId="1123966156">
    <w:abstractNumId w:val="18"/>
  </w:num>
  <w:num w:numId="4" w16cid:durableId="1862938744">
    <w:abstractNumId w:val="9"/>
  </w:num>
  <w:num w:numId="5" w16cid:durableId="657852228">
    <w:abstractNumId w:val="28"/>
  </w:num>
  <w:num w:numId="6" w16cid:durableId="92678095">
    <w:abstractNumId w:val="26"/>
  </w:num>
  <w:num w:numId="7" w16cid:durableId="1356494238">
    <w:abstractNumId w:val="4"/>
  </w:num>
  <w:num w:numId="8" w16cid:durableId="582223349">
    <w:abstractNumId w:val="17"/>
  </w:num>
  <w:num w:numId="9" w16cid:durableId="263345205">
    <w:abstractNumId w:val="13"/>
  </w:num>
  <w:num w:numId="10" w16cid:durableId="1970165956">
    <w:abstractNumId w:val="10"/>
  </w:num>
  <w:num w:numId="11" w16cid:durableId="1301576807">
    <w:abstractNumId w:val="20"/>
  </w:num>
  <w:num w:numId="12" w16cid:durableId="301154587">
    <w:abstractNumId w:val="27"/>
  </w:num>
  <w:num w:numId="13" w16cid:durableId="1154108647">
    <w:abstractNumId w:val="0"/>
  </w:num>
  <w:num w:numId="14" w16cid:durableId="177044441">
    <w:abstractNumId w:val="3"/>
  </w:num>
  <w:num w:numId="15" w16cid:durableId="1760372099">
    <w:abstractNumId w:val="21"/>
  </w:num>
  <w:num w:numId="16" w16cid:durableId="1272008001">
    <w:abstractNumId w:val="15"/>
  </w:num>
  <w:num w:numId="17" w16cid:durableId="21173708">
    <w:abstractNumId w:val="23"/>
  </w:num>
  <w:num w:numId="18" w16cid:durableId="309483888">
    <w:abstractNumId w:val="25"/>
  </w:num>
  <w:num w:numId="19" w16cid:durableId="833956313">
    <w:abstractNumId w:val="11"/>
  </w:num>
  <w:num w:numId="20" w16cid:durableId="1151406571">
    <w:abstractNumId w:val="22"/>
  </w:num>
  <w:num w:numId="21" w16cid:durableId="1290471426">
    <w:abstractNumId w:val="5"/>
  </w:num>
  <w:num w:numId="22" w16cid:durableId="542402611">
    <w:abstractNumId w:val="14"/>
  </w:num>
  <w:num w:numId="23" w16cid:durableId="254942020">
    <w:abstractNumId w:val="16"/>
  </w:num>
  <w:num w:numId="24" w16cid:durableId="1788692697">
    <w:abstractNumId w:val="24"/>
  </w:num>
  <w:num w:numId="25" w16cid:durableId="661664795">
    <w:abstractNumId w:val="7"/>
  </w:num>
  <w:num w:numId="26" w16cid:durableId="516887277">
    <w:abstractNumId w:val="19"/>
  </w:num>
  <w:num w:numId="27" w16cid:durableId="287318425">
    <w:abstractNumId w:val="8"/>
  </w:num>
  <w:num w:numId="28" w16cid:durableId="1550262800">
    <w:abstractNumId w:val="30"/>
  </w:num>
  <w:num w:numId="29" w16cid:durableId="1222063727">
    <w:abstractNumId w:val="29"/>
  </w:num>
  <w:num w:numId="30" w16cid:durableId="261841849">
    <w:abstractNumId w:val="31"/>
  </w:num>
  <w:num w:numId="31" w16cid:durableId="2061392022">
    <w:abstractNumId w:val="12"/>
  </w:num>
  <w:num w:numId="32" w16cid:durableId="704059859">
    <w:abstractNumId w:val="1"/>
  </w:num>
  <w:num w:numId="33" w16cid:durableId="924338723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673"/>
    <w:rsid w:val="00002801"/>
    <w:rsid w:val="000050EC"/>
    <w:rsid w:val="000119CC"/>
    <w:rsid w:val="00022669"/>
    <w:rsid w:val="00025829"/>
    <w:rsid w:val="000311F6"/>
    <w:rsid w:val="000365D1"/>
    <w:rsid w:val="00036766"/>
    <w:rsid w:val="00037A8C"/>
    <w:rsid w:val="00044E84"/>
    <w:rsid w:val="00050C5E"/>
    <w:rsid w:val="00053893"/>
    <w:rsid w:val="00054698"/>
    <w:rsid w:val="000546D2"/>
    <w:rsid w:val="00061470"/>
    <w:rsid w:val="00061FEC"/>
    <w:rsid w:val="00062225"/>
    <w:rsid w:val="000657B8"/>
    <w:rsid w:val="000659E2"/>
    <w:rsid w:val="0007404E"/>
    <w:rsid w:val="0007464B"/>
    <w:rsid w:val="0007508F"/>
    <w:rsid w:val="00077489"/>
    <w:rsid w:val="00083E65"/>
    <w:rsid w:val="0008656C"/>
    <w:rsid w:val="00087F67"/>
    <w:rsid w:val="00090CAA"/>
    <w:rsid w:val="000A39BF"/>
    <w:rsid w:val="000A63D8"/>
    <w:rsid w:val="000A771A"/>
    <w:rsid w:val="000B34F6"/>
    <w:rsid w:val="000B4925"/>
    <w:rsid w:val="000C5891"/>
    <w:rsid w:val="000C612D"/>
    <w:rsid w:val="000D009D"/>
    <w:rsid w:val="000D04AE"/>
    <w:rsid w:val="000D4EA9"/>
    <w:rsid w:val="000E177D"/>
    <w:rsid w:val="000E231D"/>
    <w:rsid w:val="000E373B"/>
    <w:rsid w:val="000E4A74"/>
    <w:rsid w:val="000F4388"/>
    <w:rsid w:val="000F763B"/>
    <w:rsid w:val="001021AA"/>
    <w:rsid w:val="001029D4"/>
    <w:rsid w:val="00110691"/>
    <w:rsid w:val="00112E45"/>
    <w:rsid w:val="0011316F"/>
    <w:rsid w:val="001141B0"/>
    <w:rsid w:val="0011644D"/>
    <w:rsid w:val="00122432"/>
    <w:rsid w:val="00122DE3"/>
    <w:rsid w:val="00123A48"/>
    <w:rsid w:val="0013116C"/>
    <w:rsid w:val="001319E9"/>
    <w:rsid w:val="001363FC"/>
    <w:rsid w:val="0014223F"/>
    <w:rsid w:val="00154856"/>
    <w:rsid w:val="001562E2"/>
    <w:rsid w:val="001639E6"/>
    <w:rsid w:val="00166962"/>
    <w:rsid w:val="00170B82"/>
    <w:rsid w:val="001713D0"/>
    <w:rsid w:val="00172107"/>
    <w:rsid w:val="001740D0"/>
    <w:rsid w:val="00177388"/>
    <w:rsid w:val="00181F45"/>
    <w:rsid w:val="001874B1"/>
    <w:rsid w:val="00187F7E"/>
    <w:rsid w:val="001922F6"/>
    <w:rsid w:val="0019471E"/>
    <w:rsid w:val="00194CC5"/>
    <w:rsid w:val="0019546C"/>
    <w:rsid w:val="00197AE0"/>
    <w:rsid w:val="001A02EE"/>
    <w:rsid w:val="001B496B"/>
    <w:rsid w:val="001B683A"/>
    <w:rsid w:val="001C1ABA"/>
    <w:rsid w:val="001C2578"/>
    <w:rsid w:val="001C6075"/>
    <w:rsid w:val="001C6D76"/>
    <w:rsid w:val="001C7AF7"/>
    <w:rsid w:val="001D1E5F"/>
    <w:rsid w:val="001D69C0"/>
    <w:rsid w:val="001F0BB8"/>
    <w:rsid w:val="001F29C7"/>
    <w:rsid w:val="001F524A"/>
    <w:rsid w:val="001F696C"/>
    <w:rsid w:val="002001DE"/>
    <w:rsid w:val="00205B50"/>
    <w:rsid w:val="00210E3D"/>
    <w:rsid w:val="00211DDC"/>
    <w:rsid w:val="002269C4"/>
    <w:rsid w:val="00234E1A"/>
    <w:rsid w:val="00234FE4"/>
    <w:rsid w:val="00252BB0"/>
    <w:rsid w:val="0025611C"/>
    <w:rsid w:val="00260C34"/>
    <w:rsid w:val="0026522D"/>
    <w:rsid w:val="00267A37"/>
    <w:rsid w:val="00271C28"/>
    <w:rsid w:val="00276332"/>
    <w:rsid w:val="00283A12"/>
    <w:rsid w:val="002A1AA6"/>
    <w:rsid w:val="002A4EF2"/>
    <w:rsid w:val="002A6A56"/>
    <w:rsid w:val="002A6D4B"/>
    <w:rsid w:val="002B4FA7"/>
    <w:rsid w:val="002D30A3"/>
    <w:rsid w:val="002D6657"/>
    <w:rsid w:val="002E01F4"/>
    <w:rsid w:val="002E1BDF"/>
    <w:rsid w:val="002E69EC"/>
    <w:rsid w:val="002E78D0"/>
    <w:rsid w:val="002F5969"/>
    <w:rsid w:val="00311C63"/>
    <w:rsid w:val="00313EB5"/>
    <w:rsid w:val="00315D51"/>
    <w:rsid w:val="003170B1"/>
    <w:rsid w:val="00317177"/>
    <w:rsid w:val="003248C2"/>
    <w:rsid w:val="0032668F"/>
    <w:rsid w:val="00327EEA"/>
    <w:rsid w:val="00330035"/>
    <w:rsid w:val="00331869"/>
    <w:rsid w:val="00336FA2"/>
    <w:rsid w:val="00341FB8"/>
    <w:rsid w:val="00344A06"/>
    <w:rsid w:val="00347891"/>
    <w:rsid w:val="00350965"/>
    <w:rsid w:val="00351265"/>
    <w:rsid w:val="0035371F"/>
    <w:rsid w:val="00354D1D"/>
    <w:rsid w:val="003571AE"/>
    <w:rsid w:val="00361A26"/>
    <w:rsid w:val="00365450"/>
    <w:rsid w:val="0037399A"/>
    <w:rsid w:val="00394322"/>
    <w:rsid w:val="003963D0"/>
    <w:rsid w:val="00397E68"/>
    <w:rsid w:val="003A10C9"/>
    <w:rsid w:val="003A2670"/>
    <w:rsid w:val="003A2F8C"/>
    <w:rsid w:val="003A74F8"/>
    <w:rsid w:val="003B181D"/>
    <w:rsid w:val="003B2105"/>
    <w:rsid w:val="003B2181"/>
    <w:rsid w:val="003B7812"/>
    <w:rsid w:val="003C106B"/>
    <w:rsid w:val="003C17E7"/>
    <w:rsid w:val="003D2123"/>
    <w:rsid w:val="003D2EAB"/>
    <w:rsid w:val="003D4522"/>
    <w:rsid w:val="003E070A"/>
    <w:rsid w:val="003E276C"/>
    <w:rsid w:val="003E3443"/>
    <w:rsid w:val="003F6F99"/>
    <w:rsid w:val="003F7CA2"/>
    <w:rsid w:val="004010F0"/>
    <w:rsid w:val="00404DA2"/>
    <w:rsid w:val="00411AD3"/>
    <w:rsid w:val="004130C1"/>
    <w:rsid w:val="0041747B"/>
    <w:rsid w:val="00417FC4"/>
    <w:rsid w:val="00425D10"/>
    <w:rsid w:val="004279A0"/>
    <w:rsid w:val="00427F8A"/>
    <w:rsid w:val="00434EE0"/>
    <w:rsid w:val="0044191E"/>
    <w:rsid w:val="00447F47"/>
    <w:rsid w:val="004535AA"/>
    <w:rsid w:val="00465D74"/>
    <w:rsid w:val="00472177"/>
    <w:rsid w:val="00473D6D"/>
    <w:rsid w:val="00475077"/>
    <w:rsid w:val="00494419"/>
    <w:rsid w:val="004A32B5"/>
    <w:rsid w:val="004A5F2B"/>
    <w:rsid w:val="004B6C16"/>
    <w:rsid w:val="004C2D80"/>
    <w:rsid w:val="004C76F6"/>
    <w:rsid w:val="004D4061"/>
    <w:rsid w:val="004D52BE"/>
    <w:rsid w:val="004D73AD"/>
    <w:rsid w:val="004E6562"/>
    <w:rsid w:val="004F12C4"/>
    <w:rsid w:val="004F1323"/>
    <w:rsid w:val="004F27BB"/>
    <w:rsid w:val="004F6381"/>
    <w:rsid w:val="004F6AC5"/>
    <w:rsid w:val="00500774"/>
    <w:rsid w:val="005037F4"/>
    <w:rsid w:val="00505C62"/>
    <w:rsid w:val="0051314C"/>
    <w:rsid w:val="005131DC"/>
    <w:rsid w:val="00513F3B"/>
    <w:rsid w:val="00521427"/>
    <w:rsid w:val="00523C1A"/>
    <w:rsid w:val="00527F3D"/>
    <w:rsid w:val="005317BE"/>
    <w:rsid w:val="00533B58"/>
    <w:rsid w:val="00534C51"/>
    <w:rsid w:val="00536EAC"/>
    <w:rsid w:val="00550D85"/>
    <w:rsid w:val="00553387"/>
    <w:rsid w:val="005561F7"/>
    <w:rsid w:val="0056128B"/>
    <w:rsid w:val="00561527"/>
    <w:rsid w:val="005618C9"/>
    <w:rsid w:val="00562384"/>
    <w:rsid w:val="005628F1"/>
    <w:rsid w:val="005661A8"/>
    <w:rsid w:val="00580D6D"/>
    <w:rsid w:val="0058310E"/>
    <w:rsid w:val="0058735F"/>
    <w:rsid w:val="005916D1"/>
    <w:rsid w:val="005973E5"/>
    <w:rsid w:val="005A7B81"/>
    <w:rsid w:val="005B1FAC"/>
    <w:rsid w:val="005B3173"/>
    <w:rsid w:val="005C54C2"/>
    <w:rsid w:val="005D08AB"/>
    <w:rsid w:val="005D195A"/>
    <w:rsid w:val="005D6872"/>
    <w:rsid w:val="005E202C"/>
    <w:rsid w:val="005E21A2"/>
    <w:rsid w:val="005E5D32"/>
    <w:rsid w:val="005F7269"/>
    <w:rsid w:val="00600D46"/>
    <w:rsid w:val="00620059"/>
    <w:rsid w:val="00631E51"/>
    <w:rsid w:val="00634771"/>
    <w:rsid w:val="0064151C"/>
    <w:rsid w:val="00645313"/>
    <w:rsid w:val="00645E19"/>
    <w:rsid w:val="006460B9"/>
    <w:rsid w:val="00647825"/>
    <w:rsid w:val="00670D4F"/>
    <w:rsid w:val="006721DF"/>
    <w:rsid w:val="006728BC"/>
    <w:rsid w:val="0067730E"/>
    <w:rsid w:val="006816A5"/>
    <w:rsid w:val="00681E0F"/>
    <w:rsid w:val="006866D8"/>
    <w:rsid w:val="006C0291"/>
    <w:rsid w:val="006C2058"/>
    <w:rsid w:val="006C2CD3"/>
    <w:rsid w:val="006C74BD"/>
    <w:rsid w:val="006C7B25"/>
    <w:rsid w:val="006D033B"/>
    <w:rsid w:val="006D3078"/>
    <w:rsid w:val="006F1492"/>
    <w:rsid w:val="006F570A"/>
    <w:rsid w:val="006F5CDB"/>
    <w:rsid w:val="006F77A3"/>
    <w:rsid w:val="00702374"/>
    <w:rsid w:val="00705D4B"/>
    <w:rsid w:val="007106DC"/>
    <w:rsid w:val="00710DE8"/>
    <w:rsid w:val="007239BE"/>
    <w:rsid w:val="00726F34"/>
    <w:rsid w:val="00746423"/>
    <w:rsid w:val="00754DA1"/>
    <w:rsid w:val="007603EF"/>
    <w:rsid w:val="00776012"/>
    <w:rsid w:val="007761B5"/>
    <w:rsid w:val="007821C3"/>
    <w:rsid w:val="00784940"/>
    <w:rsid w:val="00785B9B"/>
    <w:rsid w:val="00785D4F"/>
    <w:rsid w:val="00786309"/>
    <w:rsid w:val="00790C77"/>
    <w:rsid w:val="00790E95"/>
    <w:rsid w:val="00792051"/>
    <w:rsid w:val="00794B81"/>
    <w:rsid w:val="007A1E6C"/>
    <w:rsid w:val="007A7A9A"/>
    <w:rsid w:val="007B0FE4"/>
    <w:rsid w:val="007B23AA"/>
    <w:rsid w:val="007B61D7"/>
    <w:rsid w:val="007C2897"/>
    <w:rsid w:val="007C5C4D"/>
    <w:rsid w:val="007C6571"/>
    <w:rsid w:val="007C793C"/>
    <w:rsid w:val="007D017F"/>
    <w:rsid w:val="007D2634"/>
    <w:rsid w:val="007D6277"/>
    <w:rsid w:val="007E0D85"/>
    <w:rsid w:val="007E18A8"/>
    <w:rsid w:val="007E2141"/>
    <w:rsid w:val="007E3C60"/>
    <w:rsid w:val="007E67F5"/>
    <w:rsid w:val="007E6A96"/>
    <w:rsid w:val="007E7CF5"/>
    <w:rsid w:val="007F5868"/>
    <w:rsid w:val="007F685F"/>
    <w:rsid w:val="008036CA"/>
    <w:rsid w:val="00815F2B"/>
    <w:rsid w:val="0081616C"/>
    <w:rsid w:val="00822E1B"/>
    <w:rsid w:val="008327DF"/>
    <w:rsid w:val="008343FA"/>
    <w:rsid w:val="00835A3A"/>
    <w:rsid w:val="0084077B"/>
    <w:rsid w:val="00846E94"/>
    <w:rsid w:val="00852C0F"/>
    <w:rsid w:val="00856B9D"/>
    <w:rsid w:val="00856E59"/>
    <w:rsid w:val="00861A77"/>
    <w:rsid w:val="00864863"/>
    <w:rsid w:val="00864C83"/>
    <w:rsid w:val="0087231F"/>
    <w:rsid w:val="00872950"/>
    <w:rsid w:val="008771FB"/>
    <w:rsid w:val="008773B7"/>
    <w:rsid w:val="00886182"/>
    <w:rsid w:val="0089272C"/>
    <w:rsid w:val="008940D6"/>
    <w:rsid w:val="008A1F45"/>
    <w:rsid w:val="008A23F4"/>
    <w:rsid w:val="008A2F17"/>
    <w:rsid w:val="008A6F2E"/>
    <w:rsid w:val="008B417E"/>
    <w:rsid w:val="008B54EA"/>
    <w:rsid w:val="008B7DA7"/>
    <w:rsid w:val="008C21DF"/>
    <w:rsid w:val="008C2B25"/>
    <w:rsid w:val="008C3AF4"/>
    <w:rsid w:val="008E51CF"/>
    <w:rsid w:val="008F2EB4"/>
    <w:rsid w:val="008F3E9A"/>
    <w:rsid w:val="008F7025"/>
    <w:rsid w:val="008F7C28"/>
    <w:rsid w:val="00900337"/>
    <w:rsid w:val="0090109B"/>
    <w:rsid w:val="00901FD2"/>
    <w:rsid w:val="00904883"/>
    <w:rsid w:val="00906FCF"/>
    <w:rsid w:val="00910695"/>
    <w:rsid w:val="00912CAE"/>
    <w:rsid w:val="00916DB3"/>
    <w:rsid w:val="00932AFD"/>
    <w:rsid w:val="009347D5"/>
    <w:rsid w:val="00940CC8"/>
    <w:rsid w:val="009447B3"/>
    <w:rsid w:val="009450EB"/>
    <w:rsid w:val="009540AC"/>
    <w:rsid w:val="00955320"/>
    <w:rsid w:val="00956C84"/>
    <w:rsid w:val="00964E41"/>
    <w:rsid w:val="0096656F"/>
    <w:rsid w:val="00970673"/>
    <w:rsid w:val="0097233C"/>
    <w:rsid w:val="00977E58"/>
    <w:rsid w:val="009845CC"/>
    <w:rsid w:val="009919BE"/>
    <w:rsid w:val="009946BA"/>
    <w:rsid w:val="00997B0B"/>
    <w:rsid w:val="00997C71"/>
    <w:rsid w:val="009A12C2"/>
    <w:rsid w:val="009A6518"/>
    <w:rsid w:val="009A7F77"/>
    <w:rsid w:val="009B4505"/>
    <w:rsid w:val="009C1220"/>
    <w:rsid w:val="009C7248"/>
    <w:rsid w:val="009D082B"/>
    <w:rsid w:val="009D3B69"/>
    <w:rsid w:val="009D48A6"/>
    <w:rsid w:val="009D6031"/>
    <w:rsid w:val="009D6834"/>
    <w:rsid w:val="009D6FCB"/>
    <w:rsid w:val="009E256A"/>
    <w:rsid w:val="009E5207"/>
    <w:rsid w:val="009F44BB"/>
    <w:rsid w:val="00A0174E"/>
    <w:rsid w:val="00A01935"/>
    <w:rsid w:val="00A0277A"/>
    <w:rsid w:val="00A07121"/>
    <w:rsid w:val="00A1020D"/>
    <w:rsid w:val="00A111D3"/>
    <w:rsid w:val="00A111EB"/>
    <w:rsid w:val="00A12795"/>
    <w:rsid w:val="00A133C3"/>
    <w:rsid w:val="00A15DB2"/>
    <w:rsid w:val="00A30132"/>
    <w:rsid w:val="00A31EA0"/>
    <w:rsid w:val="00A322EA"/>
    <w:rsid w:val="00A368F0"/>
    <w:rsid w:val="00A3703A"/>
    <w:rsid w:val="00A4062B"/>
    <w:rsid w:val="00A41185"/>
    <w:rsid w:val="00A53C9F"/>
    <w:rsid w:val="00A545EA"/>
    <w:rsid w:val="00A54FA4"/>
    <w:rsid w:val="00A5783C"/>
    <w:rsid w:val="00A62771"/>
    <w:rsid w:val="00A63D12"/>
    <w:rsid w:val="00A739EA"/>
    <w:rsid w:val="00A752D6"/>
    <w:rsid w:val="00A76FDE"/>
    <w:rsid w:val="00A7779C"/>
    <w:rsid w:val="00A85E0F"/>
    <w:rsid w:val="00A86093"/>
    <w:rsid w:val="00A90E98"/>
    <w:rsid w:val="00A94E0F"/>
    <w:rsid w:val="00A95876"/>
    <w:rsid w:val="00AA792C"/>
    <w:rsid w:val="00AC36FD"/>
    <w:rsid w:val="00AC5CDD"/>
    <w:rsid w:val="00AD128E"/>
    <w:rsid w:val="00AE19D0"/>
    <w:rsid w:val="00AE223F"/>
    <w:rsid w:val="00AE2C43"/>
    <w:rsid w:val="00AE73F2"/>
    <w:rsid w:val="00AE797D"/>
    <w:rsid w:val="00AF5078"/>
    <w:rsid w:val="00AF55BB"/>
    <w:rsid w:val="00AF6D99"/>
    <w:rsid w:val="00B0359D"/>
    <w:rsid w:val="00B0715F"/>
    <w:rsid w:val="00B1259F"/>
    <w:rsid w:val="00B12B97"/>
    <w:rsid w:val="00B328A4"/>
    <w:rsid w:val="00B352C4"/>
    <w:rsid w:val="00B37489"/>
    <w:rsid w:val="00B376E1"/>
    <w:rsid w:val="00B437F6"/>
    <w:rsid w:val="00B53CE0"/>
    <w:rsid w:val="00B55258"/>
    <w:rsid w:val="00B55360"/>
    <w:rsid w:val="00B66CEF"/>
    <w:rsid w:val="00B922E3"/>
    <w:rsid w:val="00B93F05"/>
    <w:rsid w:val="00B961DD"/>
    <w:rsid w:val="00BA4AC7"/>
    <w:rsid w:val="00BA4F68"/>
    <w:rsid w:val="00BB020C"/>
    <w:rsid w:val="00BB2230"/>
    <w:rsid w:val="00BB45AA"/>
    <w:rsid w:val="00BB5A75"/>
    <w:rsid w:val="00BB7F9F"/>
    <w:rsid w:val="00BD1A01"/>
    <w:rsid w:val="00BD2E38"/>
    <w:rsid w:val="00BD7FCA"/>
    <w:rsid w:val="00BE0F42"/>
    <w:rsid w:val="00BE2DB2"/>
    <w:rsid w:val="00BE387F"/>
    <w:rsid w:val="00BE6F02"/>
    <w:rsid w:val="00BF1392"/>
    <w:rsid w:val="00BF21EF"/>
    <w:rsid w:val="00BF2DCD"/>
    <w:rsid w:val="00BF387E"/>
    <w:rsid w:val="00BF766D"/>
    <w:rsid w:val="00C0119C"/>
    <w:rsid w:val="00C05E01"/>
    <w:rsid w:val="00C06B93"/>
    <w:rsid w:val="00C1523F"/>
    <w:rsid w:val="00C1695E"/>
    <w:rsid w:val="00C235D8"/>
    <w:rsid w:val="00C31A8A"/>
    <w:rsid w:val="00C33E71"/>
    <w:rsid w:val="00C43C01"/>
    <w:rsid w:val="00C53323"/>
    <w:rsid w:val="00C54509"/>
    <w:rsid w:val="00C54790"/>
    <w:rsid w:val="00C641CE"/>
    <w:rsid w:val="00C80577"/>
    <w:rsid w:val="00C8482F"/>
    <w:rsid w:val="00C85A11"/>
    <w:rsid w:val="00C86D56"/>
    <w:rsid w:val="00CA54FF"/>
    <w:rsid w:val="00CB1D7B"/>
    <w:rsid w:val="00CB2BE9"/>
    <w:rsid w:val="00CB6F38"/>
    <w:rsid w:val="00CB7D5D"/>
    <w:rsid w:val="00CB7DE3"/>
    <w:rsid w:val="00CC430C"/>
    <w:rsid w:val="00CC7C36"/>
    <w:rsid w:val="00CD3045"/>
    <w:rsid w:val="00CD7B58"/>
    <w:rsid w:val="00CD7F93"/>
    <w:rsid w:val="00CE3F10"/>
    <w:rsid w:val="00CE52F1"/>
    <w:rsid w:val="00CE71CA"/>
    <w:rsid w:val="00CE7BE2"/>
    <w:rsid w:val="00CF07BB"/>
    <w:rsid w:val="00CF16E4"/>
    <w:rsid w:val="00CF30D1"/>
    <w:rsid w:val="00CF5BAC"/>
    <w:rsid w:val="00CF6719"/>
    <w:rsid w:val="00D02AC9"/>
    <w:rsid w:val="00D03CBD"/>
    <w:rsid w:val="00D04428"/>
    <w:rsid w:val="00D13A92"/>
    <w:rsid w:val="00D15605"/>
    <w:rsid w:val="00D21B5C"/>
    <w:rsid w:val="00D31450"/>
    <w:rsid w:val="00D4326D"/>
    <w:rsid w:val="00D445A8"/>
    <w:rsid w:val="00D51EDF"/>
    <w:rsid w:val="00D5492E"/>
    <w:rsid w:val="00D62B04"/>
    <w:rsid w:val="00D63AC0"/>
    <w:rsid w:val="00D656F2"/>
    <w:rsid w:val="00D658D9"/>
    <w:rsid w:val="00D711CB"/>
    <w:rsid w:val="00D72541"/>
    <w:rsid w:val="00D73A58"/>
    <w:rsid w:val="00D74054"/>
    <w:rsid w:val="00D762C2"/>
    <w:rsid w:val="00D77165"/>
    <w:rsid w:val="00D8655E"/>
    <w:rsid w:val="00D9250C"/>
    <w:rsid w:val="00D93998"/>
    <w:rsid w:val="00D94FC6"/>
    <w:rsid w:val="00DA06CB"/>
    <w:rsid w:val="00DA09BD"/>
    <w:rsid w:val="00DA1709"/>
    <w:rsid w:val="00DA61E3"/>
    <w:rsid w:val="00DB2C1F"/>
    <w:rsid w:val="00DB2CDA"/>
    <w:rsid w:val="00DB2CF2"/>
    <w:rsid w:val="00DC0DA3"/>
    <w:rsid w:val="00DC1172"/>
    <w:rsid w:val="00DC7BA7"/>
    <w:rsid w:val="00DC7E51"/>
    <w:rsid w:val="00DD33F2"/>
    <w:rsid w:val="00DD4E8B"/>
    <w:rsid w:val="00DE68D9"/>
    <w:rsid w:val="00DF0F8A"/>
    <w:rsid w:val="00DF11C4"/>
    <w:rsid w:val="00DF18FA"/>
    <w:rsid w:val="00DF46B6"/>
    <w:rsid w:val="00E05B29"/>
    <w:rsid w:val="00E10E6E"/>
    <w:rsid w:val="00E20ACE"/>
    <w:rsid w:val="00E23C05"/>
    <w:rsid w:val="00E312B2"/>
    <w:rsid w:val="00E37F37"/>
    <w:rsid w:val="00E42DDF"/>
    <w:rsid w:val="00E43001"/>
    <w:rsid w:val="00E4500B"/>
    <w:rsid w:val="00E472A3"/>
    <w:rsid w:val="00E51C12"/>
    <w:rsid w:val="00E52080"/>
    <w:rsid w:val="00E53572"/>
    <w:rsid w:val="00E600C1"/>
    <w:rsid w:val="00E6222A"/>
    <w:rsid w:val="00E71A1E"/>
    <w:rsid w:val="00E72E68"/>
    <w:rsid w:val="00E805CE"/>
    <w:rsid w:val="00E810A6"/>
    <w:rsid w:val="00E846F4"/>
    <w:rsid w:val="00E84D04"/>
    <w:rsid w:val="00E879C6"/>
    <w:rsid w:val="00E90BBA"/>
    <w:rsid w:val="00E9252D"/>
    <w:rsid w:val="00E94507"/>
    <w:rsid w:val="00EA0E5E"/>
    <w:rsid w:val="00EA57AF"/>
    <w:rsid w:val="00EB1C69"/>
    <w:rsid w:val="00EB3F4F"/>
    <w:rsid w:val="00EC0405"/>
    <w:rsid w:val="00EC2003"/>
    <w:rsid w:val="00EC48E3"/>
    <w:rsid w:val="00EC600E"/>
    <w:rsid w:val="00EC6E70"/>
    <w:rsid w:val="00ED58C4"/>
    <w:rsid w:val="00ED5E3E"/>
    <w:rsid w:val="00ED5F46"/>
    <w:rsid w:val="00EE0016"/>
    <w:rsid w:val="00EE331C"/>
    <w:rsid w:val="00EE3387"/>
    <w:rsid w:val="00EF0986"/>
    <w:rsid w:val="00EF157C"/>
    <w:rsid w:val="00EF3C70"/>
    <w:rsid w:val="00F05F54"/>
    <w:rsid w:val="00F11F34"/>
    <w:rsid w:val="00F13DED"/>
    <w:rsid w:val="00F15642"/>
    <w:rsid w:val="00F2055A"/>
    <w:rsid w:val="00F339C2"/>
    <w:rsid w:val="00F52FA2"/>
    <w:rsid w:val="00F56321"/>
    <w:rsid w:val="00F6516A"/>
    <w:rsid w:val="00F6647F"/>
    <w:rsid w:val="00F77338"/>
    <w:rsid w:val="00F77FC6"/>
    <w:rsid w:val="00F9048C"/>
    <w:rsid w:val="00F910E6"/>
    <w:rsid w:val="00F94CE2"/>
    <w:rsid w:val="00F94F7C"/>
    <w:rsid w:val="00FA1373"/>
    <w:rsid w:val="00FA154A"/>
    <w:rsid w:val="00FC0C52"/>
    <w:rsid w:val="00FC4FC4"/>
    <w:rsid w:val="00FD30FD"/>
    <w:rsid w:val="00FD4DE9"/>
    <w:rsid w:val="00FE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69DC9"/>
  <w15:docId w15:val="{8632D918-9BB8-4261-8A18-32D26ED1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8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7067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7067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67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7067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341F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1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8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3A92"/>
    <w:pPr>
      <w:tabs>
        <w:tab w:val="center" w:pos="4513"/>
        <w:tab w:val="right" w:pos="9026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13A9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312DA-6DD7-4B90-B833-7A1D398DD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Fraser</dc:creator>
  <cp:keywords/>
  <dc:description/>
  <cp:lastModifiedBy>Elizabeth Fraser</cp:lastModifiedBy>
  <cp:revision>24</cp:revision>
  <cp:lastPrinted>2025-09-07T20:42:00Z</cp:lastPrinted>
  <dcterms:created xsi:type="dcterms:W3CDTF">2025-09-03T07:34:00Z</dcterms:created>
  <dcterms:modified xsi:type="dcterms:W3CDTF">2025-09-08T10:27:00Z</dcterms:modified>
</cp:coreProperties>
</file>