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B7E1" w14:textId="6CDDC8F7" w:rsidR="00131308" w:rsidRPr="00554218" w:rsidRDefault="00131308">
      <w:pPr>
        <w:rPr>
          <w:b/>
          <w:bCs/>
          <w:sz w:val="32"/>
          <w:szCs w:val="32"/>
        </w:rPr>
      </w:pPr>
      <w:r w:rsidRPr="00554218">
        <w:rPr>
          <w:b/>
          <w:bCs/>
          <w:sz w:val="32"/>
          <w:szCs w:val="32"/>
        </w:rPr>
        <w:t>Perth Symphony Orchestra Rehearsal Schedule 2024</w:t>
      </w:r>
    </w:p>
    <w:p w14:paraId="1373A5B7" w14:textId="6619CDCC" w:rsidR="00554218" w:rsidRPr="00554218" w:rsidRDefault="00554218">
      <w:pPr>
        <w:rPr>
          <w:b/>
          <w:bCs/>
          <w:sz w:val="32"/>
          <w:szCs w:val="32"/>
        </w:rPr>
      </w:pPr>
      <w:r w:rsidRPr="00554218">
        <w:rPr>
          <w:b/>
          <w:bCs/>
          <w:sz w:val="32"/>
          <w:szCs w:val="32"/>
        </w:rPr>
        <w:t>Note, all subject to change</w:t>
      </w:r>
    </w:p>
    <w:p w14:paraId="5F310406" w14:textId="767434FE" w:rsidR="00131308" w:rsidRDefault="001313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351"/>
      </w:tblGrid>
      <w:tr w:rsidR="00131308" w14:paraId="219E19B5" w14:textId="77777777" w:rsidTr="00554218">
        <w:tc>
          <w:tcPr>
            <w:tcW w:w="1980" w:type="dxa"/>
          </w:tcPr>
          <w:p w14:paraId="1C389C73" w14:textId="534CE6ED" w:rsidR="00131308" w:rsidRPr="00502BDA" w:rsidRDefault="00131308">
            <w:pPr>
              <w:rPr>
                <w:b/>
                <w:bCs/>
                <w:sz w:val="28"/>
                <w:szCs w:val="28"/>
              </w:rPr>
            </w:pPr>
            <w:r w:rsidRPr="00502BDA">
              <w:rPr>
                <w:b/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3685" w:type="dxa"/>
          </w:tcPr>
          <w:p w14:paraId="42D6B82D" w14:textId="48161487" w:rsidR="00131308" w:rsidRPr="00502BDA" w:rsidRDefault="001313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51" w:type="dxa"/>
          </w:tcPr>
          <w:p w14:paraId="42646C5E" w14:textId="0648D72E" w:rsidR="00131308" w:rsidRPr="00502BDA" w:rsidRDefault="00131308">
            <w:pPr>
              <w:rPr>
                <w:b/>
                <w:bCs/>
                <w:sz w:val="28"/>
                <w:szCs w:val="28"/>
              </w:rPr>
            </w:pPr>
            <w:r w:rsidRPr="00502BDA">
              <w:rPr>
                <w:b/>
                <w:bCs/>
                <w:sz w:val="28"/>
                <w:szCs w:val="28"/>
              </w:rPr>
              <w:t>Location</w:t>
            </w:r>
          </w:p>
        </w:tc>
      </w:tr>
      <w:tr w:rsidR="00131308" w14:paraId="1AFBBD37" w14:textId="77777777" w:rsidTr="00554218">
        <w:tc>
          <w:tcPr>
            <w:tcW w:w="1980" w:type="dxa"/>
          </w:tcPr>
          <w:p w14:paraId="494CFA23" w14:textId="0F7DEDF7" w:rsidR="00131308" w:rsidRDefault="00131308">
            <w:r>
              <w:t>Wed 10th Jan</w:t>
            </w:r>
          </w:p>
        </w:tc>
        <w:tc>
          <w:tcPr>
            <w:tcW w:w="3685" w:type="dxa"/>
          </w:tcPr>
          <w:p w14:paraId="2924F233" w14:textId="4C499314" w:rsidR="00131308" w:rsidRDefault="00251A4C">
            <w:r>
              <w:t xml:space="preserve">Symphony </w:t>
            </w:r>
            <w:r w:rsidR="00131308">
              <w:t xml:space="preserve">3rd </w:t>
            </w:r>
            <w:proofErr w:type="spellStart"/>
            <w:r w:rsidR="00554218">
              <w:t>m</w:t>
            </w:r>
            <w:r w:rsidR="00131308">
              <w:t>ovt</w:t>
            </w:r>
            <w:proofErr w:type="spellEnd"/>
            <w:r w:rsidR="00131308">
              <w:t xml:space="preserve"> &amp; Overture</w:t>
            </w:r>
          </w:p>
        </w:tc>
        <w:tc>
          <w:tcPr>
            <w:tcW w:w="3351" w:type="dxa"/>
          </w:tcPr>
          <w:p w14:paraId="096C4E12" w14:textId="77777777" w:rsidR="00131308" w:rsidRDefault="00131308"/>
        </w:tc>
      </w:tr>
      <w:tr w:rsidR="00131308" w14:paraId="3D0BDFDE" w14:textId="77777777" w:rsidTr="00554218">
        <w:tc>
          <w:tcPr>
            <w:tcW w:w="1980" w:type="dxa"/>
          </w:tcPr>
          <w:p w14:paraId="4696B50E" w14:textId="4DD679DC" w:rsidR="00131308" w:rsidRDefault="00131308">
            <w:r>
              <w:t>Wed 17th Jan</w:t>
            </w:r>
          </w:p>
        </w:tc>
        <w:tc>
          <w:tcPr>
            <w:tcW w:w="3685" w:type="dxa"/>
          </w:tcPr>
          <w:p w14:paraId="1EACBE44" w14:textId="7294C5AF" w:rsidR="00131308" w:rsidRDefault="00251A4C">
            <w:r>
              <w:t xml:space="preserve">Symphony </w:t>
            </w:r>
            <w:r w:rsidR="00131308">
              <w:t xml:space="preserve">5th </w:t>
            </w:r>
            <w:proofErr w:type="spellStart"/>
            <w:r w:rsidR="00554218">
              <w:t>m</w:t>
            </w:r>
            <w:r w:rsidR="00131308">
              <w:t>ovt</w:t>
            </w:r>
            <w:proofErr w:type="spellEnd"/>
            <w:r w:rsidR="00131308">
              <w:t xml:space="preserve"> &amp; Concerto</w:t>
            </w:r>
          </w:p>
        </w:tc>
        <w:tc>
          <w:tcPr>
            <w:tcW w:w="3351" w:type="dxa"/>
          </w:tcPr>
          <w:p w14:paraId="640C0AEC" w14:textId="77777777" w:rsidR="00131308" w:rsidRDefault="00131308"/>
        </w:tc>
      </w:tr>
      <w:tr w:rsidR="00131308" w14:paraId="2C31BFB5" w14:textId="77777777" w:rsidTr="00554218">
        <w:tc>
          <w:tcPr>
            <w:tcW w:w="1980" w:type="dxa"/>
          </w:tcPr>
          <w:p w14:paraId="0B982337" w14:textId="2518A7DD" w:rsidR="00131308" w:rsidRDefault="00131308">
            <w:r>
              <w:t>Wed 24th Jan</w:t>
            </w:r>
          </w:p>
        </w:tc>
        <w:tc>
          <w:tcPr>
            <w:tcW w:w="3685" w:type="dxa"/>
          </w:tcPr>
          <w:p w14:paraId="668BA71B" w14:textId="4F196A85" w:rsidR="00131308" w:rsidRDefault="00131308">
            <w:r>
              <w:t>Sectionals</w:t>
            </w:r>
          </w:p>
        </w:tc>
        <w:tc>
          <w:tcPr>
            <w:tcW w:w="3351" w:type="dxa"/>
          </w:tcPr>
          <w:p w14:paraId="1696A482" w14:textId="77777777" w:rsidR="00131308" w:rsidRDefault="00131308"/>
        </w:tc>
      </w:tr>
      <w:tr w:rsidR="00131308" w14:paraId="41A908E4" w14:textId="77777777" w:rsidTr="00554218">
        <w:tc>
          <w:tcPr>
            <w:tcW w:w="1980" w:type="dxa"/>
          </w:tcPr>
          <w:p w14:paraId="0B944A3D" w14:textId="1979736A" w:rsidR="00131308" w:rsidRDefault="00131308">
            <w:r>
              <w:t>Wed 31st Jan</w:t>
            </w:r>
          </w:p>
        </w:tc>
        <w:tc>
          <w:tcPr>
            <w:tcW w:w="3685" w:type="dxa"/>
          </w:tcPr>
          <w:p w14:paraId="52F0C493" w14:textId="6F294487" w:rsidR="00131308" w:rsidRDefault="00131308">
            <w:r>
              <w:t>Symphony</w:t>
            </w:r>
          </w:p>
        </w:tc>
        <w:tc>
          <w:tcPr>
            <w:tcW w:w="3351" w:type="dxa"/>
          </w:tcPr>
          <w:p w14:paraId="79B22100" w14:textId="77777777" w:rsidR="00131308" w:rsidRDefault="00131308"/>
        </w:tc>
      </w:tr>
      <w:tr w:rsidR="00131308" w14:paraId="66FA7FEA" w14:textId="77777777" w:rsidTr="00554218">
        <w:tc>
          <w:tcPr>
            <w:tcW w:w="1980" w:type="dxa"/>
          </w:tcPr>
          <w:p w14:paraId="0CC6F177" w14:textId="43CD3686" w:rsidR="00131308" w:rsidRDefault="00131308">
            <w:r>
              <w:t>Wed 7th Feb</w:t>
            </w:r>
          </w:p>
        </w:tc>
        <w:tc>
          <w:tcPr>
            <w:tcW w:w="3685" w:type="dxa"/>
          </w:tcPr>
          <w:p w14:paraId="472A2584" w14:textId="4A353335" w:rsidR="00131308" w:rsidRDefault="00131308">
            <w:r>
              <w:t xml:space="preserve">Overture, Concerto, 2nd </w:t>
            </w:r>
            <w:proofErr w:type="spellStart"/>
            <w:r w:rsidR="00554218">
              <w:t>m</w:t>
            </w:r>
            <w:r>
              <w:t>ovt</w:t>
            </w:r>
            <w:proofErr w:type="spellEnd"/>
          </w:p>
        </w:tc>
        <w:tc>
          <w:tcPr>
            <w:tcW w:w="3351" w:type="dxa"/>
          </w:tcPr>
          <w:p w14:paraId="36EE1724" w14:textId="77777777" w:rsidR="00131308" w:rsidRDefault="00131308"/>
        </w:tc>
      </w:tr>
      <w:tr w:rsidR="00131308" w14:paraId="45B59783" w14:textId="77777777" w:rsidTr="00554218">
        <w:tc>
          <w:tcPr>
            <w:tcW w:w="1980" w:type="dxa"/>
          </w:tcPr>
          <w:p w14:paraId="330A2AEC" w14:textId="0E49C392" w:rsidR="00131308" w:rsidRDefault="00131308">
            <w:r>
              <w:t>Wed 14th Feb</w:t>
            </w:r>
          </w:p>
        </w:tc>
        <w:tc>
          <w:tcPr>
            <w:tcW w:w="3685" w:type="dxa"/>
          </w:tcPr>
          <w:p w14:paraId="281D5D54" w14:textId="323E94F0" w:rsidR="00131308" w:rsidRDefault="00251A4C">
            <w:r>
              <w:t xml:space="preserve">Symphony, </w:t>
            </w:r>
            <w:r w:rsidR="00131308">
              <w:t xml:space="preserve">4th &amp; 5th </w:t>
            </w:r>
            <w:proofErr w:type="spellStart"/>
            <w:r w:rsidR="00554218">
              <w:t>m</w:t>
            </w:r>
            <w:r w:rsidR="00131308">
              <w:t>ovts</w:t>
            </w:r>
            <w:proofErr w:type="spellEnd"/>
          </w:p>
        </w:tc>
        <w:tc>
          <w:tcPr>
            <w:tcW w:w="3351" w:type="dxa"/>
          </w:tcPr>
          <w:p w14:paraId="09921ED5" w14:textId="77777777" w:rsidR="00131308" w:rsidRDefault="00131308"/>
        </w:tc>
      </w:tr>
      <w:tr w:rsidR="00131308" w14:paraId="154B5D60" w14:textId="77777777" w:rsidTr="00554218">
        <w:tc>
          <w:tcPr>
            <w:tcW w:w="1980" w:type="dxa"/>
          </w:tcPr>
          <w:p w14:paraId="62825707" w14:textId="1303D166" w:rsidR="00131308" w:rsidRDefault="00131308">
            <w:r>
              <w:t>Wed 21st Feb</w:t>
            </w:r>
          </w:p>
        </w:tc>
        <w:tc>
          <w:tcPr>
            <w:tcW w:w="3685" w:type="dxa"/>
          </w:tcPr>
          <w:p w14:paraId="3D518A99" w14:textId="3D75D0DB" w:rsidR="00131308" w:rsidRDefault="00131308">
            <w:r>
              <w:t>Overture, Concerto</w:t>
            </w:r>
            <w:r w:rsidR="00554218">
              <w:t xml:space="preserve">, </w:t>
            </w:r>
            <w:proofErr w:type="spellStart"/>
            <w:r w:rsidR="00554218">
              <w:t>m</w:t>
            </w:r>
            <w:r>
              <w:t>ovts</w:t>
            </w:r>
            <w:proofErr w:type="spellEnd"/>
            <w:r w:rsidR="00554218">
              <w:t xml:space="preserve"> 1&amp;2</w:t>
            </w:r>
          </w:p>
        </w:tc>
        <w:tc>
          <w:tcPr>
            <w:tcW w:w="3351" w:type="dxa"/>
          </w:tcPr>
          <w:p w14:paraId="7C3EEE5D" w14:textId="77777777" w:rsidR="00131308" w:rsidRDefault="00131308"/>
        </w:tc>
      </w:tr>
      <w:tr w:rsidR="00131308" w14:paraId="54CA9DD0" w14:textId="77777777" w:rsidTr="00554218">
        <w:tc>
          <w:tcPr>
            <w:tcW w:w="1980" w:type="dxa"/>
          </w:tcPr>
          <w:p w14:paraId="0749DB75" w14:textId="29D15A02" w:rsidR="00131308" w:rsidRPr="00554218" w:rsidRDefault="00131308">
            <w:pPr>
              <w:rPr>
                <w:b/>
                <w:bCs/>
                <w:color w:val="C00000"/>
              </w:rPr>
            </w:pPr>
            <w:r w:rsidRPr="00554218">
              <w:rPr>
                <w:b/>
                <w:bCs/>
                <w:color w:val="C00000"/>
              </w:rPr>
              <w:t>Sunday 25th Feb</w:t>
            </w:r>
          </w:p>
        </w:tc>
        <w:tc>
          <w:tcPr>
            <w:tcW w:w="3685" w:type="dxa"/>
          </w:tcPr>
          <w:p w14:paraId="3774D818" w14:textId="70329884" w:rsidR="00131308" w:rsidRPr="00554218" w:rsidRDefault="00131308">
            <w:pPr>
              <w:rPr>
                <w:b/>
                <w:bCs/>
                <w:color w:val="C00000"/>
              </w:rPr>
            </w:pPr>
            <w:r w:rsidRPr="00554218">
              <w:rPr>
                <w:b/>
                <w:bCs/>
                <w:color w:val="C00000"/>
              </w:rPr>
              <w:t>All Pieces</w:t>
            </w:r>
          </w:p>
        </w:tc>
        <w:tc>
          <w:tcPr>
            <w:tcW w:w="3351" w:type="dxa"/>
          </w:tcPr>
          <w:p w14:paraId="35A1FFCA" w14:textId="0B831280" w:rsidR="00554218" w:rsidRPr="00554218" w:rsidRDefault="00554218">
            <w:pPr>
              <w:rPr>
                <w:b/>
                <w:bCs/>
                <w:color w:val="C00000"/>
              </w:rPr>
            </w:pPr>
            <w:r w:rsidRPr="00554218">
              <w:rPr>
                <w:b/>
                <w:bCs/>
                <w:color w:val="C00000"/>
              </w:rPr>
              <w:t>1</w:t>
            </w:r>
            <w:r w:rsidR="00131308" w:rsidRPr="00554218">
              <w:rPr>
                <w:b/>
                <w:bCs/>
                <w:color w:val="C00000"/>
              </w:rPr>
              <w:t>.</w:t>
            </w:r>
            <w:r w:rsidR="002F67BF">
              <w:rPr>
                <w:b/>
                <w:bCs/>
                <w:color w:val="C00000"/>
              </w:rPr>
              <w:t>30</w:t>
            </w:r>
            <w:r w:rsidR="00131308" w:rsidRPr="00554218">
              <w:rPr>
                <w:b/>
                <w:bCs/>
                <w:color w:val="C00000"/>
              </w:rPr>
              <w:t>–4.</w:t>
            </w:r>
            <w:r w:rsidR="002F67BF">
              <w:rPr>
                <w:b/>
                <w:bCs/>
                <w:color w:val="C00000"/>
              </w:rPr>
              <w:t>30</w:t>
            </w:r>
            <w:r w:rsidRPr="00554218">
              <w:rPr>
                <w:b/>
                <w:bCs/>
                <w:color w:val="C00000"/>
              </w:rPr>
              <w:t xml:space="preserve">pm </w:t>
            </w:r>
          </w:p>
          <w:p w14:paraId="1892DA3A" w14:textId="0997311B" w:rsidR="00131308" w:rsidRPr="00554218" w:rsidRDefault="00554218">
            <w:pPr>
              <w:rPr>
                <w:b/>
                <w:bCs/>
                <w:color w:val="C00000"/>
              </w:rPr>
            </w:pPr>
            <w:r w:rsidRPr="00554218">
              <w:rPr>
                <w:b/>
                <w:bCs/>
                <w:color w:val="C00000"/>
              </w:rPr>
              <w:t>North Inch Community Campus</w:t>
            </w:r>
          </w:p>
        </w:tc>
      </w:tr>
      <w:tr w:rsidR="00131308" w14:paraId="16C2E588" w14:textId="77777777" w:rsidTr="00554218">
        <w:tc>
          <w:tcPr>
            <w:tcW w:w="1980" w:type="dxa"/>
          </w:tcPr>
          <w:p w14:paraId="7C151DFC" w14:textId="4871F8B8" w:rsidR="00131308" w:rsidRDefault="00131308">
            <w:r>
              <w:t>Wed 28th Feb</w:t>
            </w:r>
          </w:p>
        </w:tc>
        <w:tc>
          <w:tcPr>
            <w:tcW w:w="3685" w:type="dxa"/>
          </w:tcPr>
          <w:p w14:paraId="512C3C30" w14:textId="72FDF7A4" w:rsidR="00131308" w:rsidRDefault="00554218">
            <w:r>
              <w:t>Top &amp; Tail</w:t>
            </w:r>
          </w:p>
        </w:tc>
        <w:tc>
          <w:tcPr>
            <w:tcW w:w="3351" w:type="dxa"/>
          </w:tcPr>
          <w:p w14:paraId="290DF028" w14:textId="77777777" w:rsidR="00131308" w:rsidRDefault="00131308"/>
        </w:tc>
      </w:tr>
      <w:tr w:rsidR="00131308" w14:paraId="47252AC0" w14:textId="77777777" w:rsidTr="00554218">
        <w:tc>
          <w:tcPr>
            <w:tcW w:w="1980" w:type="dxa"/>
          </w:tcPr>
          <w:p w14:paraId="4DEC5252" w14:textId="76F97F2F" w:rsidR="00131308" w:rsidRPr="00554218" w:rsidRDefault="00131308">
            <w:pPr>
              <w:rPr>
                <w:b/>
                <w:bCs/>
                <w:color w:val="C00000"/>
              </w:rPr>
            </w:pPr>
            <w:r w:rsidRPr="00554218">
              <w:rPr>
                <w:b/>
                <w:bCs/>
                <w:color w:val="C00000"/>
              </w:rPr>
              <w:t>Sat 2nd March</w:t>
            </w:r>
          </w:p>
        </w:tc>
        <w:tc>
          <w:tcPr>
            <w:tcW w:w="3685" w:type="dxa"/>
          </w:tcPr>
          <w:p w14:paraId="7E1EEB4D" w14:textId="418DF3BD" w:rsidR="00131308" w:rsidRPr="00554218" w:rsidRDefault="00554218">
            <w:pPr>
              <w:rPr>
                <w:b/>
                <w:bCs/>
                <w:color w:val="C00000"/>
              </w:rPr>
            </w:pPr>
            <w:r w:rsidRPr="00554218">
              <w:rPr>
                <w:b/>
                <w:bCs/>
                <w:color w:val="C00000"/>
              </w:rPr>
              <w:t>Full Programme</w:t>
            </w:r>
          </w:p>
        </w:tc>
        <w:tc>
          <w:tcPr>
            <w:tcW w:w="3351" w:type="dxa"/>
          </w:tcPr>
          <w:p w14:paraId="7E47B47C" w14:textId="77777777" w:rsidR="00131308" w:rsidRPr="00554218" w:rsidRDefault="00554218">
            <w:pPr>
              <w:rPr>
                <w:b/>
                <w:bCs/>
                <w:color w:val="C00000"/>
              </w:rPr>
            </w:pPr>
            <w:r w:rsidRPr="00554218">
              <w:rPr>
                <w:b/>
                <w:bCs/>
                <w:color w:val="C00000"/>
              </w:rPr>
              <w:t xml:space="preserve">2–5pm </w:t>
            </w:r>
          </w:p>
          <w:p w14:paraId="0335EF2C" w14:textId="1CA7CFDB" w:rsidR="00554218" w:rsidRPr="00554218" w:rsidRDefault="00554218">
            <w:pPr>
              <w:rPr>
                <w:b/>
                <w:bCs/>
                <w:color w:val="C00000"/>
              </w:rPr>
            </w:pPr>
            <w:r w:rsidRPr="00554218">
              <w:rPr>
                <w:b/>
                <w:bCs/>
                <w:color w:val="C00000"/>
              </w:rPr>
              <w:t>Perth Concert Hall</w:t>
            </w:r>
          </w:p>
        </w:tc>
      </w:tr>
    </w:tbl>
    <w:p w14:paraId="6321DF45" w14:textId="77777777" w:rsidR="00131308" w:rsidRDefault="00131308"/>
    <w:sectPr w:rsidR="00131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08"/>
    <w:rsid w:val="00131308"/>
    <w:rsid w:val="00251A4C"/>
    <w:rsid w:val="002F67BF"/>
    <w:rsid w:val="00502BDA"/>
    <w:rsid w:val="0055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BA5C88"/>
  <w15:chartTrackingRefBased/>
  <w15:docId w15:val="{71FC3D1D-B2BF-D240-A623-985BF352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Wang (Student)</dc:creator>
  <cp:keywords/>
  <dc:description/>
  <cp:lastModifiedBy>Julian Wang (Student)</cp:lastModifiedBy>
  <cp:revision>5</cp:revision>
  <dcterms:created xsi:type="dcterms:W3CDTF">2023-12-07T09:13:00Z</dcterms:created>
  <dcterms:modified xsi:type="dcterms:W3CDTF">2024-02-21T12:00:00Z</dcterms:modified>
</cp:coreProperties>
</file>